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Default Extension="jpeg" ContentType="image/jpeg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42E" w:rsidRPr="00CA442E" w:rsidRDefault="002621BA" w:rsidP="002621BA">
      <w:pPr>
        <w:jc w:val="center"/>
        <w:rPr>
          <w:sz w:val="144"/>
          <w:szCs w:val="144"/>
        </w:rPr>
      </w:pPr>
      <w:r>
        <w:rPr>
          <w:noProof/>
          <w:sz w:val="144"/>
          <w:szCs w:val="144"/>
          <w:lang w:val="en-US" w:eastAsia="en-US"/>
        </w:rPr>
        <w:drawing>
          <wp:inline distT="0" distB="0" distL="0" distR="0">
            <wp:extent cx="3947205" cy="5257800"/>
            <wp:effectExtent l="25400" t="0" r="0" b="0"/>
            <wp:docPr id="2" name="Picture 2" descr="\\10.16.192.30\studentshare\1G 2012\Festival day\Festival day 06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\10.16.192.30\studentshare\1G 2012\Festival day\Festival day 06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3350" cy="5252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45C3" w:rsidRDefault="00A645C3"/>
    <w:p w:rsidR="00A645C3" w:rsidRPr="002621BA" w:rsidRDefault="00A645C3">
      <w:pPr>
        <w:rPr>
          <w:sz w:val="72"/>
          <w:szCs w:val="72"/>
        </w:rPr>
      </w:pPr>
      <w:proofErr w:type="gramStart"/>
      <w:r w:rsidRPr="002621BA">
        <w:rPr>
          <w:sz w:val="72"/>
          <w:szCs w:val="72"/>
        </w:rPr>
        <w:t>Carnival  caption</w:t>
      </w:r>
      <w:proofErr w:type="gramEnd"/>
      <w:r w:rsidRPr="002621BA">
        <w:rPr>
          <w:sz w:val="72"/>
          <w:szCs w:val="72"/>
        </w:rPr>
        <w:t xml:space="preserve"> look at 1G masks can you find  me</w:t>
      </w:r>
      <w:r w:rsidR="00CA442E" w:rsidRPr="002621BA">
        <w:rPr>
          <w:sz w:val="72"/>
          <w:szCs w:val="72"/>
        </w:rPr>
        <w:t xml:space="preserve">. I am next to the boy with a mask that </w:t>
      </w:r>
      <w:proofErr w:type="gramStart"/>
      <w:r w:rsidR="00CA442E" w:rsidRPr="002621BA">
        <w:rPr>
          <w:sz w:val="72"/>
          <w:szCs w:val="72"/>
        </w:rPr>
        <w:t>cover</w:t>
      </w:r>
      <w:proofErr w:type="gramEnd"/>
      <w:r w:rsidR="00CA442E" w:rsidRPr="002621BA">
        <w:rPr>
          <w:sz w:val="72"/>
          <w:szCs w:val="72"/>
        </w:rPr>
        <w:t xml:space="preserve"> his face.</w:t>
      </w:r>
    </w:p>
    <w:sectPr w:rsidR="00A645C3" w:rsidRPr="002621BA" w:rsidSect="009B54E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>
    <w:useFELayout/>
  </w:compat>
  <w:rsids>
    <w:rsidRoot w:val="00A645C3"/>
    <w:rsid w:val="002621BA"/>
    <w:rsid w:val="006C000C"/>
    <w:rsid w:val="0070295A"/>
    <w:rsid w:val="007C61F0"/>
    <w:rsid w:val="009B54EF"/>
    <w:rsid w:val="00A645C3"/>
    <w:rsid w:val="00BF1660"/>
    <w:rsid w:val="00CA442E"/>
    <w:rsid w:val="00CD6FCC"/>
    <w:rsid w:val="00E03B0E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54EF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64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45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image" Target="media/image1.jpeg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15</Words>
  <Characters>90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NSW DET</cp:lastModifiedBy>
  <cp:revision>2</cp:revision>
  <dcterms:created xsi:type="dcterms:W3CDTF">2012-03-08T03:21:00Z</dcterms:created>
  <dcterms:modified xsi:type="dcterms:W3CDTF">2012-03-08T21:57:00Z</dcterms:modified>
</cp:coreProperties>
</file>